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F" w:rsidRDefault="002E6EAF" w:rsidP="002E6EAF">
      <w:pPr>
        <w:tabs>
          <w:tab w:val="left" w:pos="1597"/>
        </w:tabs>
        <w:spacing w:line="288" w:lineRule="auto"/>
        <w:ind w:firstLineChars="800" w:firstLine="2249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上海新闻出版教育培训中心 学员培训登记表</w:t>
      </w:r>
    </w:p>
    <w:p w:rsidR="002E6EAF" w:rsidRDefault="002E6EAF" w:rsidP="002E6EAF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5"/>
        <w:gridCol w:w="900"/>
        <w:gridCol w:w="662"/>
        <w:gridCol w:w="42"/>
        <w:gridCol w:w="686"/>
        <w:gridCol w:w="230"/>
        <w:gridCol w:w="652"/>
        <w:gridCol w:w="68"/>
        <w:gridCol w:w="450"/>
        <w:gridCol w:w="272"/>
        <w:gridCol w:w="109"/>
        <w:gridCol w:w="660"/>
        <w:gridCol w:w="132"/>
        <w:gridCol w:w="318"/>
        <w:gridCol w:w="584"/>
        <w:gridCol w:w="720"/>
        <w:gridCol w:w="2020"/>
      </w:tblGrid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17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办班时间</w:t>
            </w:r>
          </w:p>
        </w:tc>
        <w:tc>
          <w:tcPr>
            <w:tcW w:w="175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E6EAF" w:rsidRDefault="002E6EAF" w:rsidP="005069D0">
            <w:pPr>
              <w:spacing w:line="240" w:lineRule="exact"/>
              <w:jc w:val="center"/>
            </w:pPr>
          </w:p>
          <w:p w:rsidR="002E6EAF" w:rsidRDefault="002E6EAF" w:rsidP="005069D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 w:rsidR="002E6EAF" w:rsidRDefault="002E6EAF" w:rsidP="005069D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  <w:p w:rsidR="002E6EAF" w:rsidRDefault="002E6EAF" w:rsidP="005069D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2E6EAF" w:rsidRDefault="002E6EAF" w:rsidP="005069D0">
            <w:pPr>
              <w:spacing w:line="5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姓名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出生年月</w:t>
            </w:r>
          </w:p>
        </w:tc>
        <w:tc>
          <w:tcPr>
            <w:tcW w:w="2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</w:pPr>
          </w:p>
        </w:tc>
      </w:tr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期刊职务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</w:pPr>
          </w:p>
        </w:tc>
      </w:tr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籍贯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</w:pPr>
          </w:p>
        </w:tc>
      </w:tr>
      <w:tr w:rsidR="002E6EAF" w:rsidTr="005069D0">
        <w:trPr>
          <w:cantSplit/>
          <w:trHeight w:hRule="exact" w:val="680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</w:pPr>
          </w:p>
        </w:tc>
      </w:tr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期刊名称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电话</w:t>
            </w:r>
          </w:p>
        </w:tc>
        <w:tc>
          <w:tcPr>
            <w:tcW w:w="3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邮编</w:t>
            </w:r>
          </w:p>
        </w:tc>
        <w:tc>
          <w:tcPr>
            <w:tcW w:w="3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2E6EAF" w:rsidTr="005069D0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传真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 w:rsidR="002E6EAF" w:rsidTr="005069D0">
        <w:trPr>
          <w:cantSplit/>
          <w:jc w:val="center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EAF" w:rsidRDefault="002E6EAF" w:rsidP="005069D0">
            <w:pPr>
              <w:spacing w:line="500" w:lineRule="exact"/>
              <w:jc w:val="center"/>
            </w:pPr>
            <w:r>
              <w:rPr>
                <w:rFonts w:hint="eastAsia"/>
              </w:rPr>
              <w:t>现岗位任职时间</w:t>
            </w:r>
          </w:p>
        </w:tc>
        <w:tc>
          <w:tcPr>
            <w:tcW w:w="69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00" w:lineRule="exact"/>
              <w:jc w:val="center"/>
            </w:pPr>
          </w:p>
        </w:tc>
      </w:tr>
      <w:tr w:rsidR="002E6EAF" w:rsidTr="005069D0">
        <w:trPr>
          <w:cantSplit/>
          <w:trHeight w:val="2835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</w:t>
            </w: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2E6EAF" w:rsidRDefault="002E6EAF" w:rsidP="005069D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EAF" w:rsidRDefault="002E6EAF" w:rsidP="005069D0">
            <w:pPr>
              <w:spacing w:line="500" w:lineRule="exact"/>
            </w:pPr>
          </w:p>
          <w:p w:rsidR="002E6EAF" w:rsidRDefault="002E6EAF" w:rsidP="005069D0">
            <w:pPr>
              <w:spacing w:line="500" w:lineRule="exact"/>
              <w:jc w:val="center"/>
            </w:pPr>
          </w:p>
        </w:tc>
      </w:tr>
      <w:tr w:rsidR="002E6EAF" w:rsidTr="005069D0">
        <w:trPr>
          <w:cantSplit/>
          <w:trHeight w:val="1723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6EAF" w:rsidRDefault="002E6EAF" w:rsidP="005069D0">
            <w:pPr>
              <w:spacing w:line="500" w:lineRule="exact"/>
              <w:jc w:val="center"/>
            </w:pPr>
          </w:p>
          <w:p w:rsidR="002E6EAF" w:rsidRDefault="002E6EAF" w:rsidP="005069D0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2E6EAF" w:rsidRDefault="002E6EAF" w:rsidP="005069D0"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2E6EAF" w:rsidRDefault="002E6EAF" w:rsidP="005069D0">
            <w:pPr>
              <w:spacing w:line="500" w:lineRule="exact"/>
              <w:jc w:val="center"/>
            </w:pPr>
          </w:p>
          <w:p w:rsidR="002E6EAF" w:rsidRDefault="002E6EAF" w:rsidP="005069D0">
            <w:pPr>
              <w:spacing w:line="240" w:lineRule="exact"/>
              <w:jc w:val="center"/>
            </w:pPr>
          </w:p>
        </w:tc>
        <w:tc>
          <w:tcPr>
            <w:tcW w:w="904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AF" w:rsidRDefault="002E6EAF" w:rsidP="005069D0">
            <w:pPr>
              <w:spacing w:line="500" w:lineRule="exact"/>
            </w:pPr>
            <w:r>
              <w:rPr>
                <w:rFonts w:hint="eastAsia"/>
                <w:b/>
                <w:bCs/>
                <w:sz w:val="24"/>
                <w:szCs w:val="24"/>
              </w:rPr>
              <w:t>电邮至</w:t>
            </w:r>
            <w:hyperlink r:id="rId7" w:history="1">
              <w:r>
                <w:rPr>
                  <w:rFonts w:hint="eastAsia"/>
                  <w:b/>
                  <w:bCs/>
                  <w:sz w:val="24"/>
                  <w:szCs w:val="24"/>
                </w:rPr>
                <w:t>zyjsk@xwcbedu.com</w:t>
              </w:r>
            </w:hyperlink>
          </w:p>
        </w:tc>
      </w:tr>
    </w:tbl>
    <w:p w:rsidR="002E6EAF" w:rsidRDefault="002E6EAF" w:rsidP="002E6EAF">
      <w:pPr>
        <w:tabs>
          <w:tab w:val="left" w:pos="6010"/>
        </w:tabs>
        <w:jc w:val="left"/>
        <w:rPr>
          <w:rFonts w:ascii="黑体" w:eastAsia="黑体"/>
          <w:sz w:val="28"/>
        </w:rPr>
      </w:pPr>
    </w:p>
    <w:p w:rsidR="004D28C2" w:rsidRPr="002E6EAF" w:rsidRDefault="004D28C2"/>
    <w:sectPr w:rsidR="004D28C2" w:rsidRPr="002E6EAF">
      <w:headerReference w:type="default" r:id="rId8"/>
      <w:footerReference w:type="default" r:id="rId9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AF" w:rsidRDefault="002E6EAF" w:rsidP="002E6EAF">
      <w:r>
        <w:separator/>
      </w:r>
    </w:p>
  </w:endnote>
  <w:endnote w:type="continuationSeparator" w:id="0">
    <w:p w:rsidR="002E6EAF" w:rsidRDefault="002E6EAF" w:rsidP="002E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8C" w:rsidRDefault="002E6EAF">
    <w:pPr>
      <w:pStyle w:val="a4"/>
      <w:ind w:left="6480" w:hangingChars="3600" w:hanging="64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7819B" wp14:editId="1F33E935">
              <wp:simplePos x="0" y="0"/>
              <wp:positionH relativeFrom="column">
                <wp:posOffset>26670</wp:posOffset>
              </wp:positionH>
              <wp:positionV relativeFrom="paragraph">
                <wp:posOffset>66675</wp:posOffset>
              </wp:positionV>
              <wp:extent cx="6388735" cy="8890"/>
              <wp:effectExtent l="0" t="6350" r="12065" b="13335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8735" cy="889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5.25pt" to="505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B33wEAAKADAAAOAAAAZHJzL2Uyb0RvYy54bWysU82O0zAQviPxDpbvNGlWdEPUdA9blguC&#10;Sizcp/5JLPlPtmnaZ+E1OHHhcfY1GDul2mUvCJGDNWOPv5nv85f1zdFochAhKmd7ulzUlAjLHFd2&#10;6Onn+7tXLSUxgeWgnRU9PYlIbzYvX6wn34nGjU5zEQiC2NhNvqdjSr6rqshGYSAunBcWD6ULBhKm&#10;Yah4gAnRja6aul5VkwvcB8dEjLi7nQ/ppuBLKVj6KGUUieie4myprKGs+7xWmzV0QwA/KnYeA/5h&#10;CgPKYtML1BYSkK9BPYMyigUXnUwL5kzlpFRMFA7IZln/webTCF4ULihO9BeZ4v+DZR8Ou0AU72lD&#10;iQWDT/Tw7fvDj59kWTerLM/kY4dVt3YXzln0u5C5HmUwRGrlv+DLF/bIhxyLuKeLuOKYCMPN1VXb&#10;Xl+9poThWdu+KdpXM0pG8yGmd8IZkoOeamUzdejg8D4m7Iylv0vytrZkwrbNdY3PygCtIzUkDI1H&#10;MtEO5XJ0WvE7pXW+EsOwv9WBHCCboXyZIAI/KctdthDHua4czTYZBfC3lpN08iiTRT/TPIMRnBIt&#10;0P45QkDoEij9N5XYWtt8QRSrnolmxWeNc7R3/FSkr3KGNigTny2bffY4x/jxj7X5BQAA//8DAFBL&#10;AwQUAAYACAAAACEADZ/bSd4AAAAIAQAADwAAAGRycy9kb3ducmV2LnhtbEyPzU7DMBCE70i8g7VI&#10;3KjtQimEOBXiR0KqIkTLpbdtvCQR8TqK3TS8Pe4Jbrs7o9lv8tXkOjHSEFrPBvRMgSCuvG25NvC5&#10;fb26AxEissXOMxn4oQCr4vwsx8z6I3/QuIm1SCEcMjTQxNhnUoaqIYdh5nvipH35wWFM61BLO+Ax&#10;hbtOzpW6lQ5bTh8a7Ompoep7c3AGRl3y+9vLzj+vsawXurS7ahmNubyYHh9ARJrinxlO+AkdisS0&#10;9we2QXQGbubJmM5qAeIkK62uQezTpO9BFrn8X6D4BQAA//8DAFBLAQItABQABgAIAAAAIQC2gziS&#10;/gAAAOEBAAATAAAAAAAAAAAAAAAAAAAAAABbQ29udGVudF9UeXBlc10ueG1sUEsBAi0AFAAGAAgA&#10;AAAhADj9If/WAAAAlAEAAAsAAAAAAAAAAAAAAAAALwEAAF9yZWxzLy5yZWxzUEsBAi0AFAAGAAgA&#10;AAAhAIt3EHffAQAAoAMAAA4AAAAAAAAAAAAAAAAALgIAAGRycy9lMm9Eb2MueG1sUEsBAi0AFAAG&#10;AAgAAAAhAA2f20neAAAACAEAAA8AAAAAAAAAAAAAAAAAOQQAAGRycy9kb3ducmV2LnhtbFBLBQYA&#10;AAAABAAEAPMAAABEBQAAAAA=&#10;" strokeweight="1pt"/>
          </w:pict>
        </mc:Fallback>
      </mc:AlternateContent>
    </w:r>
  </w:p>
  <w:p w:rsidR="00E26F8C" w:rsidRDefault="002E6EAF">
    <w:pPr>
      <w:pStyle w:val="a4"/>
      <w:ind w:left="6480" w:hangingChars="3600" w:hanging="6480"/>
    </w:pPr>
    <w:r>
      <w:rPr>
        <w:rFonts w:hint="eastAsia"/>
      </w:rPr>
      <w:t>地址：上海市钦州南路</w:t>
    </w:r>
    <w:r>
      <w:rPr>
        <w:rFonts w:hint="eastAsia"/>
      </w:rPr>
      <w:t>81</w:t>
    </w:r>
    <w:r>
      <w:rPr>
        <w:rFonts w:hint="eastAsia"/>
      </w:rPr>
      <w:t>号</w:t>
    </w:r>
    <w:r>
      <w:rPr>
        <w:rFonts w:hint="eastAsia"/>
      </w:rPr>
      <w:t>16</w:t>
    </w:r>
    <w:r>
      <w:rPr>
        <w:rFonts w:hint="eastAsia"/>
      </w:rPr>
      <w:t>楼</w:t>
    </w:r>
    <w:r>
      <w:rPr>
        <w:rFonts w:hint="eastAsia"/>
      </w:rPr>
      <w:t xml:space="preserve">           </w:t>
    </w:r>
    <w:r>
      <w:rPr>
        <w:rFonts w:hint="eastAsia"/>
      </w:rPr>
      <w:t>邮编：</w:t>
    </w:r>
    <w:r>
      <w:rPr>
        <w:rFonts w:hint="eastAsia"/>
      </w:rPr>
      <w:t>200235</w:t>
    </w:r>
    <w:r>
      <w:rPr>
        <w:rFonts w:hint="eastAsia"/>
      </w:rPr>
      <w:t xml:space="preserve">       </w:t>
    </w:r>
    <w:r>
      <w:rPr>
        <w:rFonts w:hint="eastAsia"/>
      </w:rPr>
      <w:t>电话：</w:t>
    </w:r>
    <w:r>
      <w:rPr>
        <w:rFonts w:hint="eastAsia"/>
      </w:rPr>
      <w:t>021- 64516537</w:t>
    </w:r>
    <w:r>
      <w:rPr>
        <w:rFonts w:hint="eastAsia"/>
      </w:rPr>
      <w:t xml:space="preserve">          </w:t>
    </w:r>
    <w:r>
      <w:rPr>
        <w:rFonts w:hint="eastAsia"/>
      </w:rPr>
      <w:t xml:space="preserve"> </w:t>
    </w:r>
    <w:hyperlink r:id="rId1" w:history="1">
      <w:r>
        <w:rPr>
          <w:rFonts w:hint="eastAsia"/>
        </w:rPr>
        <w:t>网址：</w:t>
      </w:r>
      <w:r>
        <w:t>nppn.</w:t>
      </w:r>
      <w:r>
        <w:rPr>
          <w:rFonts w:hint="eastAsia"/>
        </w:rPr>
        <w:t>jpzx</w:t>
      </w:r>
      <w:r>
        <w:t>.</w:t>
      </w:r>
      <w:r>
        <w:rPr>
          <w:rFonts w:hint="eastAsia"/>
        </w:rPr>
        <w:t>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AF" w:rsidRDefault="002E6EAF" w:rsidP="002E6EAF">
      <w:r>
        <w:separator/>
      </w:r>
    </w:p>
  </w:footnote>
  <w:footnote w:type="continuationSeparator" w:id="0">
    <w:p w:rsidR="002E6EAF" w:rsidRDefault="002E6EAF" w:rsidP="002E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8C" w:rsidRDefault="002E6EAF">
    <w:pPr>
      <w:pStyle w:val="a3"/>
      <w:pBdr>
        <w:bottom w:val="single" w:sz="6" w:space="0" w:color="auto"/>
      </w:pBdr>
    </w:pPr>
    <w:r>
      <w:rPr>
        <w:b/>
        <w:noProof/>
        <w:sz w:val="21"/>
      </w:rPr>
      <w:drawing>
        <wp:inline distT="0" distB="0" distL="114300" distR="114300" wp14:anchorId="69FE15CE" wp14:editId="53976C7B">
          <wp:extent cx="568960" cy="198755"/>
          <wp:effectExtent l="0" t="0" r="2540" b="1079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19875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ascii="华文隶书" w:eastAsia="华文隶书" w:hAnsi="华文楷体" w:hint="eastAsia"/>
        <w:sz w:val="24"/>
      </w:rPr>
      <w:t>上海新闻出版教育培训中心</w:t>
    </w:r>
    <w:r>
      <w:rPr>
        <w:rFonts w:ascii="华文隶书" w:eastAsia="华文隶书" w:hAnsi="Matura MT Script Capitals" w:hint="eastAsia"/>
        <w:sz w:val="21"/>
      </w:rPr>
      <w:t>（</w:t>
    </w:r>
    <w:r>
      <w:rPr>
        <w:rFonts w:ascii="Matura MT Script Capitals" w:hAnsi="Matura MT Script Capitals"/>
        <w:sz w:val="21"/>
      </w:rPr>
      <w:t xml:space="preserve">Shanghai Training Center for Press &amp; </w:t>
    </w:r>
    <w:r>
      <w:rPr>
        <w:rFonts w:ascii="Matura MT Script Capitals" w:hAnsi="Matura MT Script Capitals"/>
        <w:sz w:val="21"/>
      </w:rPr>
      <w:t>Publication</w:t>
    </w:r>
    <w:r>
      <w:rPr>
        <w:rFonts w:ascii="华文隶书" w:eastAsia="华文隶书" w:hAnsi="Matura MT Script Capitals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CC"/>
    <w:rsid w:val="002E6EAF"/>
    <w:rsid w:val="004D28C2"/>
    <w:rsid w:val="009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E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A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E6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E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E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E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A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E6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E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E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yjsk@xwcbedu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ppn.jpzx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2023-07-31T01:53:00Z</dcterms:created>
  <dcterms:modified xsi:type="dcterms:W3CDTF">2023-07-31T01:53:00Z</dcterms:modified>
</cp:coreProperties>
</file>